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C641" w14:textId="3845035F" w:rsidR="00EA0D93" w:rsidRPr="00EA0D93" w:rsidRDefault="00EA0D93" w:rsidP="00EA0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CF738B" w14:textId="2A1D02E5" w:rsidR="00EA0D93" w:rsidRPr="00EA0D93" w:rsidRDefault="00EA0D93" w:rsidP="00EA0D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A0D93">
        <w:rPr>
          <w:rFonts w:ascii="Segoe UI Emoji" w:eastAsia="Times New Roman" w:hAnsi="Segoe UI Emoji" w:cs="Segoe UI Emoji"/>
          <w:b/>
          <w:bCs/>
          <w:sz w:val="27"/>
          <w:szCs w:val="27"/>
        </w:rPr>
        <w:t>🗓</w:t>
      </w:r>
      <w:r w:rsidRPr="00EA0D9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️ Westside High School – Weekly Plan to Align Lessons (Week </w:t>
      </w:r>
      <w:proofErr w:type="gramStart"/>
      <w:r w:rsidRPr="00EA0D93">
        <w:rPr>
          <w:rFonts w:ascii="Times New Roman" w:eastAsia="Times New Roman" w:hAnsi="Times New Roman" w:cs="Times New Roman"/>
          <w:b/>
          <w:bCs/>
          <w:sz w:val="27"/>
          <w:szCs w:val="27"/>
        </w:rPr>
        <w:t>At</w:t>
      </w:r>
      <w:proofErr w:type="gramEnd"/>
      <w:r w:rsidRPr="00EA0D9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 Glance) – SY 2</w:t>
      </w:r>
      <w:r w:rsidR="00F849DA">
        <w:rPr>
          <w:rFonts w:ascii="Times New Roman" w:eastAsia="Times New Roman" w:hAnsi="Times New Roman" w:cs="Times New Roman"/>
          <w:b/>
          <w:bCs/>
          <w:sz w:val="27"/>
          <w:szCs w:val="27"/>
        </w:rPr>
        <w:t>5</w:t>
      </w:r>
      <w:r w:rsidRPr="00EA0D93">
        <w:rPr>
          <w:rFonts w:ascii="Times New Roman" w:eastAsia="Times New Roman" w:hAnsi="Times New Roman" w:cs="Times New Roman"/>
          <w:b/>
          <w:bCs/>
          <w:sz w:val="27"/>
          <w:szCs w:val="27"/>
        </w:rPr>
        <w:t>–2</w:t>
      </w:r>
      <w:r w:rsidR="00F849DA">
        <w:rPr>
          <w:rFonts w:ascii="Times New Roman" w:eastAsia="Times New Roman" w:hAnsi="Times New Roman" w:cs="Times New Roman"/>
          <w:b/>
          <w:bCs/>
          <w:sz w:val="27"/>
          <w:szCs w:val="27"/>
        </w:rPr>
        <w:t>6</w:t>
      </w:r>
    </w:p>
    <w:p w14:paraId="799083B8" w14:textId="38246B8A" w:rsidR="00EA0D93" w:rsidRPr="00EA0D93" w:rsidRDefault="00EA0D93" w:rsidP="00EA0D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A0D93">
        <w:rPr>
          <w:rFonts w:ascii="Times New Roman" w:eastAsia="Times New Roman" w:hAnsi="Times New Roman" w:cs="Times New Roman"/>
          <w:b/>
          <w:bCs/>
          <w:sz w:val="24"/>
          <w:szCs w:val="24"/>
        </w:rPr>
        <w:t>Teacher</w:t>
      </w:r>
      <w:r w:rsidR="00F849DA">
        <w:rPr>
          <w:rFonts w:ascii="Times New Roman" w:eastAsia="Times New Roman" w:hAnsi="Times New Roman" w:cs="Times New Roman"/>
          <w:sz w:val="24"/>
          <w:szCs w:val="24"/>
        </w:rPr>
        <w:t>:Virgin</w:t>
      </w:r>
      <w:proofErr w:type="spellEnd"/>
      <w:proofErr w:type="gramEnd"/>
      <w:r w:rsidR="00F849DA">
        <w:rPr>
          <w:rFonts w:ascii="Times New Roman" w:eastAsia="Times New Roman" w:hAnsi="Times New Roman" w:cs="Times New Roman"/>
          <w:sz w:val="24"/>
          <w:szCs w:val="24"/>
        </w:rPr>
        <w:t xml:space="preserve"> Rani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0D93">
        <w:rPr>
          <w:rFonts w:ascii="Times New Roman" w:eastAsia="Times New Roman" w:hAnsi="Times New Roman" w:cs="Times New Roman"/>
          <w:b/>
          <w:bCs/>
          <w:sz w:val="24"/>
          <w:szCs w:val="24"/>
        </w:rPr>
        <w:t>Subject</w:t>
      </w:r>
      <w:r w:rsidRPr="00EA0D93">
        <w:rPr>
          <w:rFonts w:ascii="Times New Roman" w:eastAsia="Times New Roman" w:hAnsi="Times New Roman" w:cs="Times New Roman"/>
          <w:sz w:val="24"/>
          <w:szCs w:val="24"/>
        </w:rPr>
        <w:t>: Environmental Science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0D93">
        <w:rPr>
          <w:rFonts w:ascii="Times New Roman" w:eastAsia="Times New Roman" w:hAnsi="Times New Roman" w:cs="Times New Roman"/>
          <w:b/>
          <w:bCs/>
          <w:sz w:val="24"/>
          <w:szCs w:val="24"/>
        </w:rPr>
        <w:t>Course</w:t>
      </w:r>
      <w:r w:rsidRPr="00EA0D93">
        <w:rPr>
          <w:rFonts w:ascii="Times New Roman" w:eastAsia="Times New Roman" w:hAnsi="Times New Roman" w:cs="Times New Roman"/>
          <w:sz w:val="24"/>
          <w:szCs w:val="24"/>
        </w:rPr>
        <w:t>: Science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0D93">
        <w:rPr>
          <w:rFonts w:ascii="Times New Roman" w:eastAsia="Times New Roman" w:hAnsi="Times New Roman" w:cs="Times New Roman"/>
          <w:b/>
          <w:bCs/>
          <w:sz w:val="24"/>
          <w:szCs w:val="24"/>
        </w:rPr>
        <w:t>Grade</w:t>
      </w:r>
      <w:r w:rsidRPr="00EA0D93">
        <w:rPr>
          <w:rFonts w:ascii="Times New Roman" w:eastAsia="Times New Roman" w:hAnsi="Times New Roman" w:cs="Times New Roman"/>
          <w:sz w:val="24"/>
          <w:szCs w:val="24"/>
        </w:rPr>
        <w:t>: 9–10</w:t>
      </w:r>
      <w:r w:rsidR="00F84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0D93">
        <w:rPr>
          <w:rFonts w:ascii="Times New Roman" w:eastAsia="Times New Roman" w:hAnsi="Times New Roman" w:cs="Times New Roman"/>
          <w:b/>
          <w:bCs/>
          <w:sz w:val="24"/>
          <w:szCs w:val="24"/>
        </w:rPr>
        <w:t>Date(s)</w:t>
      </w:r>
      <w:r w:rsidRPr="00EA0D93">
        <w:rPr>
          <w:rFonts w:ascii="Times New Roman" w:eastAsia="Times New Roman" w:hAnsi="Times New Roman" w:cs="Times New Roman"/>
          <w:sz w:val="24"/>
          <w:szCs w:val="24"/>
        </w:rPr>
        <w:t xml:space="preserve">: November </w:t>
      </w:r>
      <w:r w:rsidR="00C76036">
        <w:rPr>
          <w:rFonts w:ascii="Times New Roman" w:eastAsia="Times New Roman" w:hAnsi="Times New Roman" w:cs="Times New Roman"/>
          <w:sz w:val="24"/>
          <w:szCs w:val="24"/>
        </w:rPr>
        <w:t>17-21,</w:t>
      </w:r>
      <w:r w:rsidRPr="00EA0D93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EA0D93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7"/>
        <w:gridCol w:w="1994"/>
        <w:gridCol w:w="1630"/>
        <w:gridCol w:w="1498"/>
        <w:gridCol w:w="1345"/>
        <w:gridCol w:w="1471"/>
        <w:gridCol w:w="2332"/>
        <w:gridCol w:w="1473"/>
      </w:tblGrid>
      <w:tr w:rsidR="00940908" w:rsidRPr="00EA0D93" w14:paraId="7B7D64CA" w14:textId="77777777" w:rsidTr="00EA0D9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1A1D16" w14:textId="77777777" w:rsidR="00EA0D93" w:rsidRPr="00EA0D93" w:rsidRDefault="00EA0D93" w:rsidP="00EA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5CDA968E" w14:textId="77777777" w:rsidR="00EA0D93" w:rsidRPr="00EA0D93" w:rsidRDefault="00EA0D93" w:rsidP="00EA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 &amp; SC</w:t>
            </w:r>
          </w:p>
        </w:tc>
        <w:tc>
          <w:tcPr>
            <w:tcW w:w="0" w:type="auto"/>
            <w:vAlign w:val="center"/>
            <w:hideMark/>
          </w:tcPr>
          <w:p w14:paraId="48CE9CF4" w14:textId="77777777" w:rsidR="00EA0D93" w:rsidRPr="00EA0D93" w:rsidRDefault="00EA0D93" w:rsidP="00EA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39680E8A" w14:textId="77777777" w:rsidR="00EA0D93" w:rsidRPr="00EA0D93" w:rsidRDefault="00EA0D93" w:rsidP="00EA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68028C10" w14:textId="77777777" w:rsidR="00EA0D93" w:rsidRPr="00EA0D93" w:rsidRDefault="00EA0D93" w:rsidP="00EA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44C42A0A" w14:textId="77777777" w:rsidR="00EA0D93" w:rsidRPr="00EA0D93" w:rsidRDefault="00EA0D93" w:rsidP="00EA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348D8E83" w14:textId="77777777" w:rsidR="00EA0D93" w:rsidRPr="00EA0D93" w:rsidRDefault="00EA0D93" w:rsidP="00EA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35A0F901" w14:textId="77777777" w:rsidR="00EA0D93" w:rsidRPr="00EA0D93" w:rsidRDefault="00EA0D93" w:rsidP="00EA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Closing (5 min)</w:t>
            </w:r>
          </w:p>
        </w:tc>
      </w:tr>
      <w:tr w:rsidR="00940908" w:rsidRPr="00EA0D93" w14:paraId="20DC073F" w14:textId="77777777" w:rsidTr="00EA0D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9099E3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14:paraId="59628A0B" w14:textId="77777777" w:rsidR="004457BB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207523" w:rsidRPr="00207523">
              <w:t xml:space="preserve"> </w:t>
            </w:r>
            <w:r w:rsidR="00207523" w:rsidRPr="00207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can analyze the environmental impacts of monoculture farming </w:t>
            </w:r>
            <w:proofErr w:type="gramStart"/>
            <w:r w:rsidR="00207523" w:rsidRPr="00207523">
              <w:rPr>
                <w:rFonts w:ascii="Times New Roman" w:eastAsia="Times New Roman" w:hAnsi="Times New Roman" w:cs="Times New Roman"/>
                <w:sz w:val="24"/>
                <w:szCs w:val="24"/>
              </w:rPr>
              <w:t>syste</w:t>
            </w:r>
            <w:r w:rsidR="00207523"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</w:t>
            </w:r>
            <w:r w:rsidR="00900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900C80" w:rsidRPr="00900C8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gramEnd"/>
            <w:r w:rsidR="00900C80" w:rsidRPr="00900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can identify major factors that increase food demand.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0A6C60BA" w14:textId="1581E47B" w:rsidR="00EA0D93" w:rsidRPr="004457BB" w:rsidRDefault="004457BB" w:rsidP="004457BB">
            <w:r>
              <w:t>I can describe two environmental consequences of rising food demand.</w:t>
            </w:r>
          </w:p>
        </w:tc>
        <w:tc>
          <w:tcPr>
            <w:tcW w:w="0" w:type="auto"/>
            <w:vAlign w:val="center"/>
            <w:hideMark/>
          </w:tcPr>
          <w:p w14:paraId="7AC76914" w14:textId="4AA7256F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Quick Write: </w:t>
            </w:r>
            <w:r w:rsidR="004457BB" w:rsidRPr="004457BB">
              <w:rPr>
                <w:rFonts w:ascii="Times New Roman" w:eastAsia="Times New Roman" w:hAnsi="Times New Roman" w:cs="Times New Roman"/>
                <w:sz w:val="24"/>
                <w:szCs w:val="24"/>
              </w:rPr>
              <w:t>“What environmental issues might occur when food demand increases?”</w:t>
            </w:r>
          </w:p>
        </w:tc>
        <w:tc>
          <w:tcPr>
            <w:tcW w:w="0" w:type="auto"/>
            <w:vAlign w:val="center"/>
            <w:hideMark/>
          </w:tcPr>
          <w:p w14:paraId="4F17163B" w14:textId="3BC8A5AE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Think Aloud with visuals: </w:t>
            </w:r>
            <w:r w:rsidR="00A4458F" w:rsidRPr="00A4458F">
              <w:rPr>
                <w:rFonts w:ascii="Times New Roman" w:eastAsia="Times New Roman" w:hAnsi="Times New Roman" w:cs="Times New Roman"/>
                <w:sz w:val="24"/>
                <w:szCs w:val="24"/>
              </w:rPr>
              <w:t>Teacher models interpreting a food-demand graph and thinking through impacts.</w:t>
            </w:r>
          </w:p>
        </w:tc>
        <w:tc>
          <w:tcPr>
            <w:tcW w:w="0" w:type="auto"/>
            <w:vAlign w:val="center"/>
            <w:hideMark/>
          </w:tcPr>
          <w:p w14:paraId="43BCB9EA" w14:textId="1518E315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Graphic Organizer: </w:t>
            </w:r>
            <w:r w:rsidR="00A4458F" w:rsidRPr="00A4458F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complete a Cause → Effect map with teacher prompts.</w:t>
            </w:r>
          </w:p>
        </w:tc>
        <w:tc>
          <w:tcPr>
            <w:tcW w:w="0" w:type="auto"/>
            <w:vAlign w:val="center"/>
            <w:hideMark/>
          </w:tcPr>
          <w:p w14:paraId="3A350FBD" w14:textId="014DCE66" w:rsidR="00EA0D93" w:rsidRPr="00EA0D93" w:rsidRDefault="00746A0E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A0E">
              <w:rPr>
                <w:rFonts w:ascii="Times New Roman" w:eastAsia="Times New Roman" w:hAnsi="Times New Roman" w:cs="Times New Roman"/>
                <w:sz w:val="24"/>
                <w:szCs w:val="24"/>
              </w:rPr>
              <w:t>Groups evaluate a real-world scenario about rising food demand and propose sustainable solutions.</w:t>
            </w:r>
          </w:p>
        </w:tc>
        <w:tc>
          <w:tcPr>
            <w:tcW w:w="0" w:type="auto"/>
            <w:vAlign w:val="center"/>
            <w:hideMark/>
          </w:tcPr>
          <w:p w14:paraId="20A99550" w14:textId="18E84D48" w:rsidR="00EA0D93" w:rsidRPr="00EA0D93" w:rsidRDefault="00A474B0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annotate a text about agriculture pressures and identify key claims.</w:t>
            </w:r>
          </w:p>
        </w:tc>
        <w:tc>
          <w:tcPr>
            <w:tcW w:w="0" w:type="auto"/>
            <w:vAlign w:val="center"/>
            <w:hideMark/>
          </w:tcPr>
          <w:p w14:paraId="24D1D4C3" w14:textId="04624C66" w:rsidR="00EA0D93" w:rsidRPr="00EA0D93" w:rsidRDefault="00A474B0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</w:rPr>
              <w:t>“Name one cause and one environmental effect of increasing food demand.”</w:t>
            </w:r>
            <w:r w:rsidR="00EA0D93"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0908" w:rsidRPr="00EA0D93" w14:paraId="46282DB4" w14:textId="77777777" w:rsidTr="00EA0D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0EBD86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0" w:type="auto"/>
            <w:vAlign w:val="center"/>
            <w:hideMark/>
          </w:tcPr>
          <w:p w14:paraId="35B68D17" w14:textId="77777777" w:rsidR="007E5D7A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5A03C7" w:rsidRPr="005A03C7">
              <w:rPr>
                <w:rFonts w:ascii="Times New Roman" w:eastAsia="Times New Roman" w:hAnsi="Times New Roman" w:cs="Times New Roman"/>
                <w:sz w:val="24"/>
                <w:szCs w:val="24"/>
              </w:rPr>
              <w:t>I can analyze the environmental impacts of monoculture farming syste</w:t>
            </w:r>
            <w:r w:rsidR="005A03C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145E27" w:rsidRPr="0014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can explain </w:t>
            </w:r>
            <w:r w:rsidR="00145E27" w:rsidRPr="00145E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why monoculture increases vulnerability to pests and soil depletion.</w:t>
            </w: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34899C04" w14:textId="375140AC" w:rsidR="00EA0D93" w:rsidRPr="007E5D7A" w:rsidRDefault="007E5D7A" w:rsidP="007E5D7A">
            <w:r>
              <w:t>I can compare monoculture and polyculture using environmental evidence.</w:t>
            </w:r>
          </w:p>
        </w:tc>
        <w:tc>
          <w:tcPr>
            <w:tcW w:w="0" w:type="auto"/>
            <w:vAlign w:val="center"/>
            <w:hideMark/>
          </w:tcPr>
          <w:p w14:paraId="1E33133B" w14:textId="556CF654" w:rsidR="00EA0D93" w:rsidRPr="00EA0D93" w:rsidRDefault="00521630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Anticipation Guide</w:t>
            </w:r>
            <w:r w:rsidRPr="00521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Students agree/disagree with statements </w:t>
            </w:r>
            <w:r w:rsidRPr="005216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about monoculture.</w:t>
            </w:r>
          </w:p>
        </w:tc>
        <w:tc>
          <w:tcPr>
            <w:tcW w:w="0" w:type="auto"/>
            <w:vAlign w:val="center"/>
            <w:hideMark/>
          </w:tcPr>
          <w:p w14:paraId="287586BE" w14:textId="236C2967" w:rsidR="00EA0D93" w:rsidRPr="00EA0D93" w:rsidRDefault="00521630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Teacher analyzes images of monoculture vs. polyculture.</w:t>
            </w:r>
          </w:p>
        </w:tc>
        <w:tc>
          <w:tcPr>
            <w:tcW w:w="0" w:type="auto"/>
            <w:vAlign w:val="center"/>
            <w:hideMark/>
          </w:tcPr>
          <w:p w14:paraId="3FBEE55D" w14:textId="5C2EB3C7" w:rsidR="00EA0D93" w:rsidRPr="00EA0D93" w:rsidRDefault="00DB31AF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1AF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analyze soil nutrient data with guided questions.</w:t>
            </w:r>
          </w:p>
        </w:tc>
        <w:tc>
          <w:tcPr>
            <w:tcW w:w="0" w:type="auto"/>
            <w:vAlign w:val="center"/>
            <w:hideMark/>
          </w:tcPr>
          <w:p w14:paraId="1971FF6C" w14:textId="76F5E8E6" w:rsidR="00EA0D93" w:rsidRPr="00EA0D93" w:rsidRDefault="00074919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19">
              <w:rPr>
                <w:rFonts w:ascii="Times New Roman" w:eastAsia="Times New Roman" w:hAnsi="Times New Roman" w:cs="Times New Roman"/>
                <w:sz w:val="24"/>
                <w:szCs w:val="24"/>
              </w:rPr>
              <w:t>Expert groups teach impacts: soil depletion, biodiversity loss, pesticide use, erosion.</w:t>
            </w:r>
          </w:p>
        </w:tc>
        <w:tc>
          <w:tcPr>
            <w:tcW w:w="0" w:type="auto"/>
            <w:vAlign w:val="center"/>
            <w:hideMark/>
          </w:tcPr>
          <w:p w14:paraId="45609585" w14:textId="54FA2927" w:rsidR="00EA0D93" w:rsidRPr="00EA0D93" w:rsidRDefault="00074919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complete T-chart: Advantages vs. Environmental </w:t>
            </w:r>
            <w:proofErr w:type="gramStart"/>
            <w:r w:rsidRPr="00074919">
              <w:rPr>
                <w:rFonts w:ascii="Times New Roman" w:eastAsia="Times New Roman" w:hAnsi="Times New Roman" w:cs="Times New Roman"/>
                <w:sz w:val="24"/>
                <w:szCs w:val="24"/>
              </w:rPr>
              <w:t>Disadvantages.</w:t>
            </w:r>
            <w:r w:rsidR="00EA0D93"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554ED81" w14:textId="1EBF9934" w:rsidR="00EA0D93" w:rsidRPr="00EA0D93" w:rsidRDefault="00D86FC6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FC6">
              <w:rPr>
                <w:rFonts w:ascii="Times New Roman" w:eastAsia="Times New Roman" w:hAnsi="Times New Roman" w:cs="Times New Roman"/>
                <w:sz w:val="24"/>
                <w:szCs w:val="24"/>
              </w:rPr>
              <w:t>“What is the biggest ecological risk of monoculture and why?”</w:t>
            </w:r>
          </w:p>
        </w:tc>
      </w:tr>
      <w:tr w:rsidR="00940908" w:rsidRPr="00EA0D93" w14:paraId="2F2A0E9A" w14:textId="77777777" w:rsidTr="00EA0D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E22F1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0" w:type="auto"/>
            <w:vAlign w:val="center"/>
            <w:hideMark/>
          </w:tcPr>
          <w:p w14:paraId="323F3525" w14:textId="03278CA4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B56D4E" w:rsidRPr="00B56D4E">
              <w:rPr>
                <w:rFonts w:ascii="Times New Roman" w:eastAsia="Times New Roman" w:hAnsi="Times New Roman" w:cs="Times New Roman"/>
                <w:sz w:val="24"/>
                <w:szCs w:val="24"/>
              </w:rPr>
              <w:t>I can evaluate the benefits and environmental consequences of the Green Revolution.</w:t>
            </w: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I </w:t>
            </w:r>
            <w:r w:rsidR="00CC6EDB" w:rsidRPr="00CC6EDB">
              <w:rPr>
                <w:rFonts w:ascii="Times New Roman" w:eastAsia="Times New Roman" w:hAnsi="Times New Roman" w:cs="Times New Roman"/>
                <w:sz w:val="24"/>
                <w:szCs w:val="24"/>
              </w:rPr>
              <w:t>can list key technologies that increased crop yields.</w:t>
            </w: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AC6703" w:rsidRPr="00AC6703">
              <w:rPr>
                <w:rFonts w:ascii="Times New Roman" w:eastAsia="Times New Roman" w:hAnsi="Times New Roman" w:cs="Times New Roman"/>
                <w:sz w:val="24"/>
                <w:szCs w:val="24"/>
              </w:rPr>
              <w:t>I can evaluate environmental trade-offs such as fertilizer use and water consumption.</w:t>
            </w:r>
          </w:p>
        </w:tc>
        <w:tc>
          <w:tcPr>
            <w:tcW w:w="0" w:type="auto"/>
            <w:vAlign w:val="center"/>
            <w:hideMark/>
          </w:tcPr>
          <w:p w14:paraId="3DE68BC2" w14:textId="4C5EAAC7" w:rsidR="00EA0D93" w:rsidRPr="00EA0D93" w:rsidRDefault="00AC670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Engaging Video + Prompt</w:t>
            </w:r>
            <w:r w:rsidRPr="00AC67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Students list 2 benefits and 2 drawbacks from the video.</w:t>
            </w:r>
          </w:p>
        </w:tc>
        <w:tc>
          <w:tcPr>
            <w:tcW w:w="0" w:type="auto"/>
            <w:vAlign w:val="center"/>
            <w:hideMark/>
          </w:tcPr>
          <w:p w14:paraId="508C579C" w14:textId="2DFA2E03" w:rsidR="00EA0D93" w:rsidRPr="00EA0D93" w:rsidRDefault="00B372C5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2C5">
              <w:rPr>
                <w:rFonts w:ascii="Times New Roman" w:eastAsia="Times New Roman" w:hAnsi="Times New Roman" w:cs="Times New Roman"/>
                <w:sz w:val="24"/>
                <w:szCs w:val="24"/>
              </w:rPr>
              <w:t>Teacher builds chart: “Technologies → Yield Increase → Environmental Impact.”</w:t>
            </w:r>
          </w:p>
        </w:tc>
        <w:tc>
          <w:tcPr>
            <w:tcW w:w="0" w:type="auto"/>
            <w:vAlign w:val="center"/>
            <w:hideMark/>
          </w:tcPr>
          <w:p w14:paraId="3309D61D" w14:textId="037AA172" w:rsidR="00EA0D93" w:rsidRPr="00EA0D93" w:rsidRDefault="00B372C5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2C5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rotate roles (summarizer, predictor, questioner, clarifier) with a short passage.</w:t>
            </w:r>
          </w:p>
        </w:tc>
        <w:tc>
          <w:tcPr>
            <w:tcW w:w="0" w:type="auto"/>
            <w:vAlign w:val="center"/>
            <w:hideMark/>
          </w:tcPr>
          <w:p w14:paraId="1B67D33B" w14:textId="4C620EB5" w:rsidR="00EA0D93" w:rsidRPr="00EA0D93" w:rsidRDefault="00E3265C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65C">
              <w:rPr>
                <w:rFonts w:ascii="Times New Roman" w:eastAsia="Times New Roman" w:hAnsi="Times New Roman" w:cs="Times New Roman"/>
                <w:sz w:val="24"/>
                <w:szCs w:val="24"/>
              </w:rPr>
              <w:t>Groups annotate a paragraph about fertilizer runoff and irrigation.</w:t>
            </w:r>
          </w:p>
        </w:tc>
        <w:tc>
          <w:tcPr>
            <w:tcW w:w="0" w:type="auto"/>
            <w:vAlign w:val="center"/>
            <w:hideMark/>
          </w:tcPr>
          <w:p w14:paraId="791F36DA" w14:textId="73AEA655" w:rsidR="00EA0D93" w:rsidRPr="00EA0D93" w:rsidRDefault="00E3265C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65C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correct flawed statements about the Green Revolution.</w:t>
            </w:r>
          </w:p>
        </w:tc>
        <w:tc>
          <w:tcPr>
            <w:tcW w:w="0" w:type="auto"/>
            <w:vAlign w:val="center"/>
            <w:hideMark/>
          </w:tcPr>
          <w:p w14:paraId="3D8840C8" w14:textId="465ABF9E" w:rsidR="00EA0D93" w:rsidRPr="00EA0D93" w:rsidRDefault="00655E2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23">
              <w:rPr>
                <w:rFonts w:ascii="Times New Roman" w:eastAsia="Times New Roman" w:hAnsi="Times New Roman" w:cs="Times New Roman"/>
                <w:sz w:val="24"/>
                <w:szCs w:val="24"/>
              </w:rPr>
              <w:t>3 benefits, 2 negative impacts, 1 question.</w:t>
            </w:r>
          </w:p>
        </w:tc>
      </w:tr>
      <w:tr w:rsidR="00940908" w:rsidRPr="00EA0D93" w14:paraId="3155CFE7" w14:textId="77777777" w:rsidTr="00EA0D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EEA88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Thursday</w:t>
            </w:r>
          </w:p>
        </w:tc>
        <w:tc>
          <w:tcPr>
            <w:tcW w:w="0" w:type="auto"/>
            <w:vAlign w:val="center"/>
            <w:hideMark/>
          </w:tcPr>
          <w:p w14:paraId="75B8E2D4" w14:textId="77777777" w:rsidR="00940188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19335A" w:rsidRPr="0019335A">
              <w:rPr>
                <w:rFonts w:ascii="Times New Roman" w:eastAsia="Times New Roman" w:hAnsi="Times New Roman" w:cs="Times New Roman"/>
                <w:sz w:val="24"/>
                <w:szCs w:val="24"/>
              </w:rPr>
              <w:t>I can analyze human causes and environmental effects of desertification.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D52363" w:rsidRPr="00D52363">
              <w:rPr>
                <w:rFonts w:ascii="Times New Roman" w:eastAsia="Times New Roman" w:hAnsi="Times New Roman" w:cs="Times New Roman"/>
                <w:sz w:val="24"/>
                <w:szCs w:val="24"/>
              </w:rPr>
              <w:t>I can identify human activities (overgrazing, deforestation, agriculture) that contribute to desertification.</w:t>
            </w: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7A615CF0" w14:textId="77777777" w:rsidR="00940188" w:rsidRDefault="00940188" w:rsidP="00940188">
            <w:r>
              <w:t>I can propose two evidence-based solutions to reduce or reverse desertification.</w:t>
            </w:r>
          </w:p>
          <w:p w14:paraId="4EF85346" w14:textId="50E2DC85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79F859D" w14:textId="1A8A211C" w:rsidR="00EA0D93" w:rsidRPr="00EA0D93" w:rsidRDefault="00940908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Notice/Wonder</w:t>
            </w:r>
            <w:r w:rsidRPr="0094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Students examine images of expanding deserts.</w:t>
            </w:r>
          </w:p>
        </w:tc>
        <w:tc>
          <w:tcPr>
            <w:tcW w:w="0" w:type="auto"/>
            <w:vAlign w:val="center"/>
            <w:hideMark/>
          </w:tcPr>
          <w:p w14:paraId="2DD5A211" w14:textId="320B0292" w:rsidR="00EA0D93" w:rsidRPr="00EA0D93" w:rsidRDefault="00791FA4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Worked Examples</w:t>
            </w:r>
            <w:r w:rsidRPr="0079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Teacher walks through soil degradation models step-by-step.</w:t>
            </w:r>
          </w:p>
        </w:tc>
        <w:tc>
          <w:tcPr>
            <w:tcW w:w="0" w:type="auto"/>
            <w:vAlign w:val="center"/>
            <w:hideMark/>
          </w:tcPr>
          <w:p w14:paraId="77B72B55" w14:textId="6B3BC519" w:rsidR="00EA0D93" w:rsidRPr="00EA0D93" w:rsidRDefault="006D5478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Teacher-Led Small Group</w:t>
            </w:r>
            <w:r w:rsidRPr="006D5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Targeted reteaching; other students complete guided “Cause → Soil Impact” map.</w:t>
            </w:r>
          </w:p>
        </w:tc>
        <w:tc>
          <w:tcPr>
            <w:tcW w:w="0" w:type="auto"/>
            <w:vAlign w:val="center"/>
            <w:hideMark/>
          </w:tcPr>
          <w:p w14:paraId="49064ED2" w14:textId="38595BEF" w:rsidR="00EA0D93" w:rsidRPr="00EA0D93" w:rsidRDefault="0040601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60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“Is desertification mainly caused by human activity?”</w:t>
            </w:r>
            <w:r w:rsidRPr="00406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Evidence required.</w:t>
            </w:r>
          </w:p>
        </w:tc>
        <w:tc>
          <w:tcPr>
            <w:tcW w:w="0" w:type="auto"/>
            <w:vAlign w:val="center"/>
            <w:hideMark/>
          </w:tcPr>
          <w:p w14:paraId="120A9A58" w14:textId="40F73A78" w:rsidR="00EA0D93" w:rsidRPr="00EA0D93" w:rsidRDefault="00A37E32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</w:t>
            </w:r>
            <w:proofErr w:type="gramStart"/>
            <w:r w:rsidRPr="00A37E32">
              <w:rPr>
                <w:rFonts w:ascii="Times New Roman" w:eastAsia="Times New Roman" w:hAnsi="Times New Roman" w:cs="Times New Roman"/>
                <w:sz w:val="24"/>
                <w:szCs w:val="24"/>
              </w:rPr>
              <w:t>choose:</w:t>
            </w:r>
            <w:proofErr w:type="gramEnd"/>
            <w:r w:rsidRPr="00A37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mini-poster, paragraph explanation, or flowchart showing causes/effects/solutions</w:t>
            </w:r>
          </w:p>
        </w:tc>
        <w:tc>
          <w:tcPr>
            <w:tcW w:w="0" w:type="auto"/>
            <w:vAlign w:val="center"/>
            <w:hideMark/>
          </w:tcPr>
          <w:p w14:paraId="3BCFE375" w14:textId="1BA97B4D" w:rsidR="00EA0D93" w:rsidRPr="00EA0D93" w:rsidRDefault="00A37E32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E32">
              <w:rPr>
                <w:rFonts w:ascii="Times New Roman" w:eastAsia="Times New Roman" w:hAnsi="Times New Roman" w:cs="Times New Roman"/>
                <w:sz w:val="24"/>
                <w:szCs w:val="24"/>
              </w:rPr>
              <w:t>Partners share one cause and one solution.</w:t>
            </w:r>
          </w:p>
        </w:tc>
      </w:tr>
      <w:tr w:rsidR="00940908" w:rsidRPr="00EA0D93" w14:paraId="7D333EFD" w14:textId="77777777" w:rsidTr="00EA0D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5A6F0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0" w:type="auto"/>
            <w:vAlign w:val="center"/>
            <w:hideMark/>
          </w:tcPr>
          <w:p w14:paraId="0DB20CBF" w14:textId="4B6EF315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="0096081A" w:rsidRPr="0096081A">
              <w:rPr>
                <w:rFonts w:ascii="Times New Roman" w:eastAsia="Times New Roman" w:hAnsi="Times New Roman" w:cs="Times New Roman"/>
                <w:sz w:val="24"/>
                <w:szCs w:val="24"/>
              </w:rPr>
              <w:t>I can explain how atmospheric CO₂ leads to ocean acidification and affects marine organisms.</w:t>
            </w: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9D2910" w:rsidRPr="009D2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can model the chemical process: CO₂ → carbonic acid → lower </w:t>
            </w:r>
            <w:r w:rsidR="009D2910" w:rsidRPr="009D29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pH.</w:t>
            </w: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9D2910" w:rsidRPr="009D2910">
              <w:rPr>
                <w:rFonts w:ascii="Times New Roman" w:eastAsia="Times New Roman" w:hAnsi="Times New Roman" w:cs="Times New Roman"/>
                <w:sz w:val="24"/>
                <w:szCs w:val="24"/>
              </w:rPr>
              <w:t>I can identify organisms most vulnerable to acidification (corals, shellfish, plankton).</w:t>
            </w:r>
          </w:p>
        </w:tc>
        <w:tc>
          <w:tcPr>
            <w:tcW w:w="0" w:type="auto"/>
            <w:vAlign w:val="center"/>
            <w:hideMark/>
          </w:tcPr>
          <w:p w14:paraId="029FC0C6" w14:textId="4874D0B0" w:rsidR="00EA0D93" w:rsidRPr="00EA0D93" w:rsidRDefault="001B0E42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E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Students answer: “What does a lower pH value mean?”</w:t>
            </w:r>
          </w:p>
        </w:tc>
        <w:tc>
          <w:tcPr>
            <w:tcW w:w="0" w:type="auto"/>
            <w:vAlign w:val="center"/>
            <w:hideMark/>
          </w:tcPr>
          <w:p w14:paraId="45B3270C" w14:textId="07DA537C" w:rsidR="00EA0D93" w:rsidRPr="00EA0D93" w:rsidRDefault="007039F6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9F6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answer: “What does a lower pH value mean?”</w:t>
            </w:r>
          </w:p>
        </w:tc>
        <w:tc>
          <w:tcPr>
            <w:tcW w:w="0" w:type="auto"/>
            <w:vAlign w:val="center"/>
            <w:hideMark/>
          </w:tcPr>
          <w:p w14:paraId="04EDDD45" w14:textId="2889370A" w:rsidR="00EA0D93" w:rsidRPr="00EA0D93" w:rsidRDefault="004F228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fill in a flow diagram showing the acidification </w:t>
            </w:r>
            <w:proofErr w:type="gramStart"/>
            <w:r w:rsidRPr="004F2283">
              <w:rPr>
                <w:rFonts w:ascii="Times New Roman" w:eastAsia="Times New Roman" w:hAnsi="Times New Roman" w:cs="Times New Roman"/>
                <w:sz w:val="24"/>
                <w:szCs w:val="24"/>
              </w:rPr>
              <w:t>process.</w:t>
            </w:r>
            <w:r w:rsidR="00EA0D93"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44E4562" w14:textId="7D8EEFB8" w:rsidR="00EA0D93" w:rsidRPr="00EA0D93" w:rsidRDefault="004F228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283">
              <w:rPr>
                <w:rFonts w:ascii="Times New Roman" w:eastAsia="Times New Roman" w:hAnsi="Times New Roman" w:cs="Times New Roman"/>
                <w:sz w:val="24"/>
                <w:szCs w:val="24"/>
              </w:rPr>
              <w:t>Stations with pH trends, marine species charts, and maps; students annotate observations.</w:t>
            </w:r>
          </w:p>
        </w:tc>
        <w:tc>
          <w:tcPr>
            <w:tcW w:w="0" w:type="auto"/>
            <w:vAlign w:val="center"/>
            <w:hideMark/>
          </w:tcPr>
          <w:p w14:paraId="39C8859C" w14:textId="177E3BDE" w:rsidR="00EA0D93" w:rsidRPr="00EA0D93" w:rsidRDefault="00A43146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Covers all weekly topics: Food Demand, Monoculture, Green Revolution, Desertification, Ocean </w:t>
            </w:r>
            <w:proofErr w:type="gramStart"/>
            <w:r w:rsidRPr="00A43146">
              <w:rPr>
                <w:rFonts w:ascii="Times New Roman" w:eastAsia="Times New Roman" w:hAnsi="Times New Roman" w:cs="Times New Roman"/>
                <w:sz w:val="24"/>
                <w:szCs w:val="24"/>
              </w:rPr>
              <w:t>Acidification.</w:t>
            </w:r>
            <w:r w:rsidR="00EA0D93"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CBA96AC" w14:textId="248B16E5" w:rsidR="00EA0D93" w:rsidRPr="00EA0D93" w:rsidRDefault="007C2A1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A13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rate mastery (1–4) and record one topic needing review.</w:t>
            </w:r>
          </w:p>
        </w:tc>
      </w:tr>
    </w:tbl>
    <w:p w14:paraId="32046F70" w14:textId="77777777" w:rsidR="00EA0D93" w:rsidRPr="00EA0D93" w:rsidRDefault="00F83BC4" w:rsidP="00EA0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C65200D">
          <v:rect id="_x0000_i1025" style="width:0;height:1.5pt" o:hralign="center" o:hrstd="t" o:hr="t" fillcolor="#a0a0a0" stroked="f"/>
        </w:pict>
      </w:r>
    </w:p>
    <w:sectPr w:rsidR="00EA0D93" w:rsidRPr="00EA0D93" w:rsidSect="00EA0D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DE"/>
    <w:rsid w:val="00074919"/>
    <w:rsid w:val="00096345"/>
    <w:rsid w:val="00145E27"/>
    <w:rsid w:val="0019335A"/>
    <w:rsid w:val="001B0E42"/>
    <w:rsid w:val="00207523"/>
    <w:rsid w:val="00264336"/>
    <w:rsid w:val="00406013"/>
    <w:rsid w:val="004457BB"/>
    <w:rsid w:val="004F2283"/>
    <w:rsid w:val="00521630"/>
    <w:rsid w:val="005A03C7"/>
    <w:rsid w:val="005E10F5"/>
    <w:rsid w:val="00655E23"/>
    <w:rsid w:val="00693F64"/>
    <w:rsid w:val="006D5478"/>
    <w:rsid w:val="007039F6"/>
    <w:rsid w:val="00725512"/>
    <w:rsid w:val="00735DE4"/>
    <w:rsid w:val="00746A0E"/>
    <w:rsid w:val="00791FA4"/>
    <w:rsid w:val="007C2A13"/>
    <w:rsid w:val="007E5D7A"/>
    <w:rsid w:val="00850ADE"/>
    <w:rsid w:val="00900C80"/>
    <w:rsid w:val="00940188"/>
    <w:rsid w:val="00940908"/>
    <w:rsid w:val="0096081A"/>
    <w:rsid w:val="009D2910"/>
    <w:rsid w:val="00A37E32"/>
    <w:rsid w:val="00A43146"/>
    <w:rsid w:val="00A4458F"/>
    <w:rsid w:val="00A474B0"/>
    <w:rsid w:val="00AC6703"/>
    <w:rsid w:val="00B372C5"/>
    <w:rsid w:val="00B56D4E"/>
    <w:rsid w:val="00BC5130"/>
    <w:rsid w:val="00C76036"/>
    <w:rsid w:val="00CC6EDB"/>
    <w:rsid w:val="00D52363"/>
    <w:rsid w:val="00D86FC6"/>
    <w:rsid w:val="00DB31AF"/>
    <w:rsid w:val="00E3265C"/>
    <w:rsid w:val="00EA0D93"/>
    <w:rsid w:val="00F177FA"/>
    <w:rsid w:val="00F83BC4"/>
    <w:rsid w:val="00F849DA"/>
    <w:rsid w:val="00F9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9F1646"/>
  <w15:chartTrackingRefBased/>
  <w15:docId w15:val="{75238B90-A77A-4A9D-8AEA-CF72811A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0D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A0D9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A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0D93"/>
    <w:rPr>
      <w:b/>
      <w:bCs/>
    </w:rPr>
  </w:style>
  <w:style w:type="character" w:styleId="Emphasis">
    <w:name w:val="Emphasis"/>
    <w:basedOn w:val="DefaultParagraphFont"/>
    <w:uiPriority w:val="20"/>
    <w:qFormat/>
    <w:rsid w:val="00EA0D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6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Jala, Kavitha</dc:creator>
  <cp:keywords/>
  <dc:description/>
  <cp:lastModifiedBy>Rani, Virgin</cp:lastModifiedBy>
  <cp:revision>2</cp:revision>
  <dcterms:created xsi:type="dcterms:W3CDTF">2025-11-17T02:04:00Z</dcterms:created>
  <dcterms:modified xsi:type="dcterms:W3CDTF">2025-11-17T02:04:00Z</dcterms:modified>
</cp:coreProperties>
</file>